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48" w:rsidRDefault="00F84848" w:rsidP="00F848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Annexure-‘D’</w:t>
      </w:r>
    </w:p>
    <w:p w:rsidR="00F84848" w:rsidRDefault="00F84848" w:rsidP="00F848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84848" w:rsidRDefault="00F84848" w:rsidP="00F848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DECLARATION BY APPLICANT’S PARENTS FOR ISSUE OF PASSPORT TO MINOR</w:t>
      </w:r>
    </w:p>
    <w:p w:rsidR="00F84848" w:rsidRDefault="00F84848" w:rsidP="00F848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(On plain paper)</w:t>
      </w:r>
    </w:p>
    <w:p w:rsidR="00F84848" w:rsidRDefault="00F84848" w:rsidP="00F848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84848" w:rsidRDefault="00F84848" w:rsidP="00F848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We ,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………………………………………………………………………………………….......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name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both parents ) resident of …………………………………………………hereby affirm that the particulars given below are of ……………………….(name of the child), our son/daughter whom we are the parents </w:t>
      </w:r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84848" w:rsidRPr="006B2AC1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6B2AC1">
        <w:rPr>
          <w:rFonts w:ascii="Times New Roman" w:hAnsi="Times New Roman" w:cs="Times New Roman"/>
          <w:sz w:val="20"/>
          <w:szCs w:val="20"/>
          <w:u w:val="single"/>
        </w:rPr>
        <w:t>Particulars of minor child</w:t>
      </w:r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Name :</w:t>
      </w:r>
      <w:proofErr w:type="gramEnd"/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of </w:t>
      </w:r>
      <w:proofErr w:type="gramStart"/>
      <w:r>
        <w:rPr>
          <w:rFonts w:ascii="Times New Roman" w:hAnsi="Times New Roman" w:cs="Times New Roman"/>
          <w:sz w:val="20"/>
          <w:szCs w:val="20"/>
        </w:rPr>
        <w:t>birth :</w:t>
      </w:r>
      <w:proofErr w:type="gramEnd"/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Place of </w:t>
      </w:r>
      <w:proofErr w:type="gramStart"/>
      <w:r>
        <w:rPr>
          <w:rFonts w:ascii="Times New Roman" w:hAnsi="Times New Roman" w:cs="Times New Roman"/>
          <w:sz w:val="20"/>
          <w:szCs w:val="20"/>
        </w:rPr>
        <w:t>birth :</w:t>
      </w:r>
      <w:proofErr w:type="gramEnd"/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The minor child mentioned above is a citizen of India.</w:t>
      </w:r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We undertake the entire responsibility for his/her expenses.</w:t>
      </w:r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We solemnly declare that he /she has not lost, surrendered or been deprived of his/her citizenship of India and that the information given in respect of him/her in this application is true.</w:t>
      </w:r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It is also certified that we are holding valid India passports.</w:t>
      </w:r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Place:</w:t>
      </w:r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</w:t>
      </w:r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Signature of father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Signature of mother                                      </w:t>
      </w:r>
    </w:p>
    <w:p w:rsidR="00F84848" w:rsidRDefault="00F84848" w:rsidP="00F8484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Passport No.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...............;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Passport No.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…………..;                         </w:t>
      </w:r>
    </w:p>
    <w:p w:rsidR="001D3615" w:rsidRDefault="001D3615" w:rsidP="00F84848"/>
    <w:sectPr w:rsidR="001D3615" w:rsidSect="001D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848"/>
    <w:rsid w:val="001D3615"/>
    <w:rsid w:val="00507FB0"/>
    <w:rsid w:val="00F8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2017-05-01T09:12:00Z</dcterms:created>
  <dcterms:modified xsi:type="dcterms:W3CDTF">2017-05-01T09:12:00Z</dcterms:modified>
</cp:coreProperties>
</file>